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BB35" w14:textId="77777777" w:rsidR="00482FD3" w:rsidRDefault="00482FD3" w:rsidP="001D7430">
      <w:pPr>
        <w:pStyle w:val="NormaleWeb"/>
        <w:jc w:val="both"/>
        <w:rPr>
          <w:rStyle w:val="Enfasigrassetto"/>
          <w:rFonts w:eastAsiaTheme="majorEastAsia"/>
        </w:rPr>
      </w:pPr>
    </w:p>
    <w:p w14:paraId="49995895" w14:textId="1F1DC720" w:rsidR="00482FD3" w:rsidRDefault="00482FD3" w:rsidP="001D7430">
      <w:pPr>
        <w:pStyle w:val="NormaleWeb"/>
        <w:jc w:val="center"/>
        <w:rPr>
          <w:rStyle w:val="Enfasigrassetto"/>
          <w:rFonts w:eastAsiaTheme="majorEastAsia"/>
        </w:rPr>
      </w:pPr>
      <w:r w:rsidRPr="00482FD3">
        <w:rPr>
          <w:rStyle w:val="Enfasigrassetto"/>
          <w:rFonts w:eastAsiaTheme="majorEastAsia"/>
        </w:rPr>
        <w:t xml:space="preserve">Format per la </w:t>
      </w:r>
      <w:r>
        <w:rPr>
          <w:rStyle w:val="Enfasigrassetto"/>
          <w:rFonts w:eastAsiaTheme="majorEastAsia"/>
        </w:rPr>
        <w:t>m</w:t>
      </w:r>
      <w:r w:rsidRPr="00482FD3">
        <w:rPr>
          <w:rStyle w:val="Enfasigrassetto"/>
          <w:rFonts w:eastAsiaTheme="majorEastAsia"/>
        </w:rPr>
        <w:t xml:space="preserve">anifestazione di </w:t>
      </w:r>
      <w:r>
        <w:rPr>
          <w:rStyle w:val="Enfasigrassetto"/>
          <w:rFonts w:eastAsiaTheme="majorEastAsia"/>
        </w:rPr>
        <w:t>i</w:t>
      </w:r>
      <w:r w:rsidRPr="00482FD3">
        <w:rPr>
          <w:rStyle w:val="Enfasigrassetto"/>
          <w:rFonts w:eastAsiaTheme="majorEastAsia"/>
        </w:rPr>
        <w:t>nteresse</w:t>
      </w:r>
    </w:p>
    <w:p w14:paraId="32E82146" w14:textId="0BF01459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 xml:space="preserve">1. Nome e </w:t>
      </w:r>
      <w:r>
        <w:rPr>
          <w:rStyle w:val="Enfasigrassetto"/>
          <w:rFonts w:eastAsiaTheme="majorEastAsia"/>
        </w:rPr>
        <w:t>c</w:t>
      </w:r>
      <w:r>
        <w:rPr>
          <w:rStyle w:val="Enfasigrassetto"/>
          <w:rFonts w:eastAsiaTheme="majorEastAsia"/>
        </w:rPr>
        <w:t>ognome</w:t>
      </w:r>
      <w:r>
        <w:rPr>
          <w:rStyle w:val="Enfasigrassetto"/>
          <w:rFonts w:eastAsiaTheme="majorEastAsia"/>
        </w:rPr>
        <w:t xml:space="preserve"> del/della proponente</w:t>
      </w:r>
      <w:r>
        <w:br/>
        <w:t>Inserire il proprio nome e cognome completi.</w:t>
      </w:r>
    </w:p>
    <w:p w14:paraId="0E515A44" w14:textId="17621B0E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 xml:space="preserve">2. Posizione </w:t>
      </w:r>
      <w:r>
        <w:rPr>
          <w:rStyle w:val="Enfasigrassetto"/>
          <w:rFonts w:eastAsiaTheme="majorEastAsia"/>
        </w:rPr>
        <w:t>a</w:t>
      </w:r>
      <w:r>
        <w:rPr>
          <w:rStyle w:val="Enfasigrassetto"/>
          <w:rFonts w:eastAsiaTheme="majorEastAsia"/>
        </w:rPr>
        <w:t>ttuale</w:t>
      </w:r>
      <w:r>
        <w:br/>
        <w:t>Descrivere la propria posizione attuale (es.: Professore Associato, Ricercatore, Dottorando, ecc.).</w:t>
      </w:r>
    </w:p>
    <w:p w14:paraId="6200A264" w14:textId="5D722CD0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>3. Affiliazione</w:t>
      </w:r>
      <w:r>
        <w:br/>
        <w:t xml:space="preserve">Indicare l'istituzione </w:t>
      </w:r>
      <w:r w:rsidR="00D33596">
        <w:t>e/</w:t>
      </w:r>
      <w:r>
        <w:t>o scuola di appartenenza.</w:t>
      </w:r>
    </w:p>
    <w:p w14:paraId="4D62BF4D" w14:textId="26EFF5EA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 xml:space="preserve">4. Misura di </w:t>
      </w:r>
      <w:r>
        <w:rPr>
          <w:rStyle w:val="Enfasigrassetto"/>
          <w:rFonts w:eastAsiaTheme="majorEastAsia"/>
        </w:rPr>
        <w:t>i</w:t>
      </w:r>
      <w:r>
        <w:rPr>
          <w:rStyle w:val="Enfasigrassetto"/>
          <w:rFonts w:eastAsiaTheme="majorEastAsia"/>
        </w:rPr>
        <w:t>nteresse</w:t>
      </w:r>
      <w:r>
        <w:br/>
        <w:t xml:space="preserve">Specificare misura </w:t>
      </w:r>
      <w:r w:rsidR="00D33596">
        <w:t>e</w:t>
      </w:r>
      <w:r>
        <w:t xml:space="preserve"> bando a cui si sta applicando.</w:t>
      </w:r>
    </w:p>
    <w:p w14:paraId="6051D92B" w14:textId="17B6B42B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 xml:space="preserve">5. Panel </w:t>
      </w:r>
      <w:r>
        <w:rPr>
          <w:rStyle w:val="Enfasigrassetto"/>
          <w:rFonts w:eastAsiaTheme="majorEastAsia"/>
        </w:rPr>
        <w:t>t</w:t>
      </w:r>
      <w:r>
        <w:rPr>
          <w:rStyle w:val="Enfasigrassetto"/>
          <w:rFonts w:eastAsiaTheme="majorEastAsia"/>
        </w:rPr>
        <w:t>ematico</w:t>
      </w:r>
      <w:r>
        <w:br/>
        <w:t xml:space="preserve">Indicare il panel tematico di riferimento (es.: </w:t>
      </w:r>
      <w:r w:rsidRPr="00482FD3">
        <w:t xml:space="preserve">Life sciences, </w:t>
      </w:r>
      <w:proofErr w:type="spellStart"/>
      <w:r w:rsidRPr="00482FD3">
        <w:t>Physical</w:t>
      </w:r>
      <w:proofErr w:type="spellEnd"/>
      <w:r w:rsidRPr="00482FD3">
        <w:t xml:space="preserve"> Sciences and Engineering</w:t>
      </w:r>
      <w:r>
        <w:t>, e</w:t>
      </w:r>
      <w:r>
        <w:t>cc.).</w:t>
      </w:r>
    </w:p>
    <w:p w14:paraId="3F052B8D" w14:textId="3F87CDE4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 xml:space="preserve">6. Durata del </w:t>
      </w:r>
      <w:r>
        <w:rPr>
          <w:rStyle w:val="Enfasigrassetto"/>
          <w:rFonts w:eastAsiaTheme="majorEastAsia"/>
        </w:rPr>
        <w:t>p</w:t>
      </w:r>
      <w:r>
        <w:rPr>
          <w:rStyle w:val="Enfasigrassetto"/>
          <w:rFonts w:eastAsiaTheme="majorEastAsia"/>
        </w:rPr>
        <w:t>rogetto</w:t>
      </w:r>
      <w:r>
        <w:br/>
        <w:t>Specificare la durata complessiva del progetto.</w:t>
      </w:r>
    </w:p>
    <w:p w14:paraId="44648D66" w14:textId="4ED478AD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 xml:space="preserve">7. Parole </w:t>
      </w:r>
      <w:r>
        <w:rPr>
          <w:rStyle w:val="Enfasigrassetto"/>
          <w:rFonts w:eastAsiaTheme="majorEastAsia"/>
        </w:rPr>
        <w:t>c</w:t>
      </w:r>
      <w:r>
        <w:rPr>
          <w:rStyle w:val="Enfasigrassetto"/>
          <w:rFonts w:eastAsiaTheme="majorEastAsia"/>
        </w:rPr>
        <w:t>hiave</w:t>
      </w:r>
      <w:r>
        <w:br/>
        <w:t>Elencare tra 3 e 5 parole chiave che rappresentano i temi principali del progetto.</w:t>
      </w:r>
    </w:p>
    <w:p w14:paraId="60915F57" w14:textId="0201739D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>8. Abstract (max. 2000 caratteri)</w:t>
      </w:r>
      <w:r>
        <w:br/>
        <w:t>Fornire una sintesi del progetto, includendo obiettivi, metodologia e risultati attesi. La lunghezza massima consentita è di 2000 caratteri.</w:t>
      </w:r>
    </w:p>
    <w:p w14:paraId="44036BEA" w14:textId="7B2FA574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>9. Curriculum Vitae e Track Record</w:t>
      </w:r>
      <w:r>
        <w:br/>
      </w:r>
      <w:r w:rsidR="007773C4">
        <w:t>Riportare</w:t>
      </w:r>
      <w:r>
        <w:t xml:space="preserve"> le principali pubblicazioni, progetti</w:t>
      </w:r>
      <w:r w:rsidR="007773C4">
        <w:t>, brevetti</w:t>
      </w:r>
      <w:r>
        <w:t xml:space="preserve"> e risultati rilevanti</w:t>
      </w:r>
      <w:r w:rsidR="007773C4">
        <w:t>; allegare inoltre il proprio CV.</w:t>
      </w:r>
    </w:p>
    <w:p w14:paraId="524FCBA5" w14:textId="3FDA3911" w:rsidR="00482FD3" w:rsidRDefault="00482FD3" w:rsidP="001D7430">
      <w:pPr>
        <w:pStyle w:val="NormaleWeb"/>
        <w:jc w:val="both"/>
      </w:pPr>
      <w:r>
        <w:rPr>
          <w:rStyle w:val="Enfasigrassetto"/>
          <w:rFonts w:eastAsiaTheme="majorEastAsia"/>
        </w:rPr>
        <w:t xml:space="preserve">10. Percentuale di </w:t>
      </w:r>
      <w:r>
        <w:rPr>
          <w:rStyle w:val="Enfasigrassetto"/>
          <w:rFonts w:eastAsiaTheme="majorEastAsia"/>
        </w:rPr>
        <w:t>t</w:t>
      </w:r>
      <w:r>
        <w:rPr>
          <w:rStyle w:val="Enfasigrassetto"/>
          <w:rFonts w:eastAsiaTheme="majorEastAsia"/>
        </w:rPr>
        <w:t xml:space="preserve">empo da </w:t>
      </w:r>
      <w:r>
        <w:rPr>
          <w:rStyle w:val="Enfasigrassetto"/>
          <w:rFonts w:eastAsiaTheme="majorEastAsia"/>
        </w:rPr>
        <w:t>v</w:t>
      </w:r>
      <w:r>
        <w:rPr>
          <w:rStyle w:val="Enfasigrassetto"/>
          <w:rFonts w:eastAsiaTheme="majorEastAsia"/>
        </w:rPr>
        <w:t>alorizzare</w:t>
      </w:r>
      <w:r>
        <w:br/>
        <w:t>Indicare la percentuale del proprio tempo lavorativo che verrà dedicata al progetto.</w:t>
      </w:r>
    </w:p>
    <w:p w14:paraId="6EEDBDF5" w14:textId="77777777" w:rsidR="00482FD3" w:rsidRDefault="00482FD3" w:rsidP="001D7430">
      <w:pPr>
        <w:pStyle w:val="NormaleWeb"/>
        <w:jc w:val="both"/>
      </w:pPr>
    </w:p>
    <w:p w14:paraId="13704133" w14:textId="7C3ED709" w:rsidR="00482FD3" w:rsidRDefault="00482FD3" w:rsidP="001D7430">
      <w:pPr>
        <w:pStyle w:val="NormaleWeb"/>
        <w:jc w:val="both"/>
      </w:pPr>
      <w:r>
        <w:t>Data 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73A6A2" w14:textId="77777777" w:rsidR="00777859" w:rsidRDefault="00777859" w:rsidP="001D7430">
      <w:pPr>
        <w:jc w:val="both"/>
      </w:pPr>
    </w:p>
    <w:sectPr w:rsidR="0077785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80AF" w14:textId="77777777" w:rsidR="00865B2D" w:rsidRDefault="00865B2D" w:rsidP="00482FD3">
      <w:pPr>
        <w:spacing w:after="0" w:line="240" w:lineRule="auto"/>
      </w:pPr>
      <w:r>
        <w:separator/>
      </w:r>
    </w:p>
  </w:endnote>
  <w:endnote w:type="continuationSeparator" w:id="0">
    <w:p w14:paraId="650E8A0D" w14:textId="77777777" w:rsidR="00865B2D" w:rsidRDefault="00865B2D" w:rsidP="0048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C156" w14:textId="77777777" w:rsidR="00865B2D" w:rsidRDefault="00865B2D" w:rsidP="00482FD3">
      <w:pPr>
        <w:spacing w:after="0" w:line="240" w:lineRule="auto"/>
      </w:pPr>
      <w:r>
        <w:separator/>
      </w:r>
    </w:p>
  </w:footnote>
  <w:footnote w:type="continuationSeparator" w:id="0">
    <w:p w14:paraId="35312B50" w14:textId="77777777" w:rsidR="00865B2D" w:rsidRDefault="00865B2D" w:rsidP="0048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38495" w14:textId="6BF52FF2" w:rsidR="00482FD3" w:rsidRDefault="00482FD3">
    <w:pPr>
      <w:pStyle w:val="Intestazione"/>
    </w:pPr>
    <w:r w:rsidRPr="00482FD3">
      <w:rPr>
        <w:rFonts w:ascii="Cambria" w:eastAsia="Cambria" w:hAnsi="Cambria" w:cs="Times New Roman"/>
        <w:noProof/>
        <w:kern w:val="0"/>
        <w:sz w:val="24"/>
        <w:szCs w:val="24"/>
        <w14:ligatures w14:val="none"/>
      </w:rPr>
      <w:drawing>
        <wp:inline distT="0" distB="0" distL="0" distR="0" wp14:anchorId="188B4F39" wp14:editId="383D5578">
          <wp:extent cx="2914650" cy="1352550"/>
          <wp:effectExtent l="0" t="0" r="0" b="0"/>
          <wp:docPr id="1574681365" name="Immagine 1" descr="Immagine che contiene testo, logo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681365" name="Immagine 1" descr="Immagine che contiene testo, logo, simbol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9551B" w14:textId="77777777" w:rsidR="00482FD3" w:rsidRDefault="00482F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BB"/>
    <w:rsid w:val="000B24BA"/>
    <w:rsid w:val="001D7430"/>
    <w:rsid w:val="00482FD3"/>
    <w:rsid w:val="007773C4"/>
    <w:rsid w:val="00777859"/>
    <w:rsid w:val="00865B2D"/>
    <w:rsid w:val="00AC385B"/>
    <w:rsid w:val="00B4206C"/>
    <w:rsid w:val="00CC1ABB"/>
    <w:rsid w:val="00D33596"/>
    <w:rsid w:val="00E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E49E"/>
  <w15:chartTrackingRefBased/>
  <w15:docId w15:val="{A91EE862-8414-4EAB-9E16-4151575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1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1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1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1A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1A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1A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1A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1A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1A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1A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1A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1A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1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1A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1AB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48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82FD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82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FD3"/>
  </w:style>
  <w:style w:type="paragraph" w:styleId="Pidipagina">
    <w:name w:val="footer"/>
    <w:basedOn w:val="Normale"/>
    <w:link w:val="PidipaginaCarattere"/>
    <w:uiPriority w:val="99"/>
    <w:unhideWhenUsed/>
    <w:rsid w:val="00482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Crovace Gianluca</dc:creator>
  <cp:keywords/>
  <dc:description/>
  <cp:lastModifiedBy>Crovace Gianluca</cp:lastModifiedBy>
  <cp:revision>40</cp:revision>
  <dcterms:created xsi:type="dcterms:W3CDTF">2024-12-06T13:11:00Z</dcterms:created>
  <dcterms:modified xsi:type="dcterms:W3CDTF">2024-12-06T13:33:00Z</dcterms:modified>
</cp:coreProperties>
</file>